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tblpY="2596"/>
        <w:tblW w:w="14685" w:type="dxa"/>
        <w:tblLook w:val="04A0"/>
      </w:tblPr>
      <w:tblGrid>
        <w:gridCol w:w="3166"/>
        <w:gridCol w:w="2471"/>
        <w:gridCol w:w="3579"/>
        <w:gridCol w:w="2731"/>
        <w:gridCol w:w="2738"/>
      </w:tblGrid>
      <w:tr w:rsidR="009474A4" w:rsidRPr="0034580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Tarihler</w:t>
            </w:r>
          </w:p>
        </w:tc>
        <w:tc>
          <w:tcPr>
            <w:tcW w:w="2471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1.Sınıflar</w:t>
            </w:r>
          </w:p>
        </w:tc>
        <w:tc>
          <w:tcPr>
            <w:tcW w:w="3579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2.Sınıflar</w:t>
            </w:r>
          </w:p>
        </w:tc>
        <w:tc>
          <w:tcPr>
            <w:tcW w:w="2731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3.Sınıflar</w:t>
            </w:r>
          </w:p>
        </w:tc>
        <w:tc>
          <w:tcPr>
            <w:tcW w:w="2738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4.Sınıflar</w:t>
            </w:r>
          </w:p>
        </w:tc>
      </w:tr>
      <w:tr w:rsidR="009474A4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1-19 Ocak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Cesaret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Çalışkan Olmak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Cesur Olmak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Çalışkan Olmak</w:t>
            </w:r>
          </w:p>
        </w:tc>
      </w:tr>
      <w:tr w:rsidR="009474A4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5-16 Şubat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Sözünde Durmak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Sorumluluk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Sözünde Durmak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Büyük Sözü Dinlemek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19-28 Şubat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Adalet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Farklılıklara Saygı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Adil Olmak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Komşu Hakkı Gözetmek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1-16 Mart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Tutumluluk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Merhametli Olmak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Merhametli Olmak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Tutumlu Olmak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19-30 Mart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Dürüstlük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Kendine Güvenmek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Yalan Söylememek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Takdir Etmek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2-13 Nisan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Nezaket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Planlı Olmak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Nazik Olmak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Yardımlaşmak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16-30 Nisan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Temizlik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Çevreyi Korumak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Temiz Olmak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Vatansever Olmak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1-11 Mayıs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Cömertlik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Paylaşmayı Bilmek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Cömert Olmak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Cömert Olmak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14-28 Mayıs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İyilik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İyiliksever Olmak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İyilik Bilmek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Sabırlı Olmak</w:t>
            </w:r>
          </w:p>
        </w:tc>
      </w:tr>
      <w:tr w:rsidR="00E0391E" w:rsidTr="00E0391E">
        <w:trPr>
          <w:trHeight w:val="567"/>
        </w:trPr>
        <w:tc>
          <w:tcPr>
            <w:tcW w:w="3166" w:type="dxa"/>
            <w:vAlign w:val="center"/>
          </w:tcPr>
          <w:p w:rsidR="009474A4" w:rsidRPr="0034580E" w:rsidRDefault="009474A4" w:rsidP="00E0391E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34580E">
              <w:rPr>
                <w:rFonts w:ascii="Times New Roman" w:hAnsi="Times New Roman" w:cs="Times New Roman"/>
                <w:b/>
                <w:sz w:val="24"/>
              </w:rPr>
              <w:t>1-8 Haziran 2018</w:t>
            </w:r>
          </w:p>
        </w:tc>
        <w:tc>
          <w:tcPr>
            <w:tcW w:w="247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Komşuluk</w:t>
            </w:r>
          </w:p>
        </w:tc>
        <w:tc>
          <w:tcPr>
            <w:tcW w:w="3579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Lider Olmak</w:t>
            </w:r>
          </w:p>
        </w:tc>
        <w:tc>
          <w:tcPr>
            <w:tcW w:w="2731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Affetmek</w:t>
            </w:r>
          </w:p>
        </w:tc>
        <w:tc>
          <w:tcPr>
            <w:tcW w:w="2738" w:type="dxa"/>
            <w:vAlign w:val="center"/>
          </w:tcPr>
          <w:p w:rsidR="009474A4" w:rsidRDefault="009474A4" w:rsidP="00E0391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Paylaşmak</w:t>
            </w:r>
          </w:p>
        </w:tc>
      </w:tr>
    </w:tbl>
    <w:p w:rsidR="001824BC" w:rsidRPr="00E0391E" w:rsidRDefault="00E0391E" w:rsidP="00E0391E">
      <w:pPr>
        <w:jc w:val="center"/>
        <w:rPr>
          <w:rFonts w:ascii="Times New Roman" w:hAnsi="Times New Roman" w:cs="Times New Roman"/>
          <w:b/>
          <w:sz w:val="28"/>
        </w:rPr>
      </w:pPr>
      <w:r w:rsidRPr="00E0391E">
        <w:rPr>
          <w:rFonts w:ascii="Times New Roman" w:hAnsi="Times New Roman" w:cs="Times New Roman"/>
          <w:b/>
          <w:sz w:val="28"/>
        </w:rPr>
        <w:t>“DEĞERLER EĞİTİMİ” PROJESİ UYGULAMA PLANI</w:t>
      </w:r>
    </w:p>
    <w:sectPr w:rsidR="001824BC" w:rsidRPr="00E0391E" w:rsidSect="009474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74A4"/>
    <w:rsid w:val="00153E35"/>
    <w:rsid w:val="001824BC"/>
    <w:rsid w:val="009474A4"/>
    <w:rsid w:val="009D5CC6"/>
    <w:rsid w:val="00DF446A"/>
    <w:rsid w:val="00E038DF"/>
    <w:rsid w:val="00E0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474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A216C-982E-4B05-9DC9-040464D9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2</cp:revision>
  <dcterms:created xsi:type="dcterms:W3CDTF">2017-12-31T20:47:00Z</dcterms:created>
  <dcterms:modified xsi:type="dcterms:W3CDTF">2017-12-31T21:36:00Z</dcterms:modified>
</cp:coreProperties>
</file>